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МКОУ "Андреевская ООШ"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 xml:space="preserve">Прошиной Натальи  Валентиновны 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МКОУ "Андреевская ООШ"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301947, Тульская область, Куркинский район, с.Андреевка, ул.Центральная, д.64 / 301947, Тульская область, Куркинский район, с.Андреевка, ул.Центральная, д.64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+7(487)-433-37-24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Директор 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______________________Прошина Н.В. 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договору № к договору № 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физической  культуры 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Троненко Василий Юрьевич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07.01.1974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11314644916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тренер-преподаватель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ПП 0013074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02.07.2019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Троненко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"Андреевская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математики в условиях реализации ФГОС 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Шувалова Ольга  Васильевна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03.03.1978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037-039-495 58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ДВС  0715972 7434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28.06.2001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Шувалова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"Андреевская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Математики И Информатики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Фомина Галина Васильевна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01.06.1966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037-035-188-34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Физики С Дополнительной Специальностью 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ПВ №414049 29515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06.07.1988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Ерохина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"Андреевская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Петрова Наталия Юрьевна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03.11.1967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037 035 18026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ИТ 769461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27.06.1987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Сонина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"Андреевская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Засимова Галина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15.09.1968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037-035- 192-30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Обучения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УВ  348785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14.07.1989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Засимова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"Андреевская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